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F3" w:rsidRPr="006D1756" w:rsidRDefault="00CF3FF3" w:rsidP="00CF3FF3">
      <w:pPr>
        <w:shd w:val="clear" w:color="auto" w:fill="FFFFFF"/>
        <w:spacing w:after="0" w:line="240" w:lineRule="auto"/>
        <w:ind w:left="4956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9348C2" w:rsidRPr="00722C6A" w:rsidRDefault="009348C2" w:rsidP="009348C2">
      <w:pPr>
        <w:spacing w:after="0" w:line="240" w:lineRule="auto"/>
        <w:jc w:val="right"/>
        <w:rPr>
          <w:rFonts w:eastAsia="Times New Roman" w:cs="Segoe UI"/>
          <w:color w:val="000000" w:themeColor="text1"/>
          <w:sz w:val="24"/>
          <w:szCs w:val="20"/>
        </w:rPr>
      </w:pPr>
      <w:r>
        <w:rPr>
          <w:rFonts w:eastAsia="Times New Roman" w:cs="Segoe UI"/>
          <w:color w:val="000000" w:themeColor="text1"/>
          <w:sz w:val="24"/>
          <w:szCs w:val="20"/>
        </w:rPr>
        <w:t>Warszawa, dn. 02.04</w:t>
      </w:r>
      <w:r w:rsidRPr="00722C6A">
        <w:rPr>
          <w:rFonts w:eastAsia="Times New Roman" w:cs="Segoe UI"/>
          <w:color w:val="000000" w:themeColor="text1"/>
          <w:sz w:val="24"/>
          <w:szCs w:val="20"/>
        </w:rPr>
        <w:t xml:space="preserve">.2020 r. </w:t>
      </w:r>
    </w:p>
    <w:p w:rsidR="009348C2" w:rsidRPr="00722C6A" w:rsidRDefault="009348C2" w:rsidP="009348C2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0"/>
        </w:rPr>
      </w:pPr>
    </w:p>
    <w:p w:rsidR="009348C2" w:rsidRPr="00722C6A" w:rsidRDefault="009348C2" w:rsidP="009348C2">
      <w:pPr>
        <w:spacing w:after="0" w:line="240" w:lineRule="auto"/>
        <w:jc w:val="both"/>
        <w:rPr>
          <w:rFonts w:eastAsia="Times New Roman" w:cs="Segoe UI"/>
          <w:color w:val="000000" w:themeColor="text1"/>
          <w:sz w:val="24"/>
          <w:szCs w:val="20"/>
        </w:rPr>
      </w:pPr>
    </w:p>
    <w:p w:rsidR="009348C2" w:rsidRPr="00722C6A" w:rsidRDefault="009348C2" w:rsidP="009348C2">
      <w:pPr>
        <w:spacing w:after="0" w:line="240" w:lineRule="auto"/>
        <w:ind w:left="3540"/>
        <w:jc w:val="both"/>
        <w:rPr>
          <w:rFonts w:eastAsia="Times New Roman" w:cs="Segoe UI"/>
          <w:color w:val="000000" w:themeColor="text1"/>
          <w:sz w:val="24"/>
          <w:szCs w:val="20"/>
        </w:rPr>
      </w:pPr>
    </w:p>
    <w:p w:rsidR="009348C2" w:rsidRDefault="009348C2" w:rsidP="009348C2">
      <w:pPr>
        <w:jc w:val="center"/>
        <w:rPr>
          <w:rFonts w:eastAsia="Times New Roman" w:cs="Segoe UI"/>
          <w:b/>
          <w:color w:val="000000" w:themeColor="text1"/>
          <w:sz w:val="24"/>
          <w:szCs w:val="20"/>
        </w:rPr>
      </w:pPr>
      <w:r>
        <w:rPr>
          <w:rFonts w:eastAsia="Times New Roman" w:cs="Segoe UI"/>
          <w:b/>
          <w:color w:val="000000" w:themeColor="text1"/>
          <w:sz w:val="24"/>
          <w:szCs w:val="20"/>
        </w:rPr>
        <w:t xml:space="preserve">Komunikat prasowy </w:t>
      </w:r>
    </w:p>
    <w:p w:rsidR="009348C2" w:rsidRDefault="009348C2" w:rsidP="009348C2">
      <w:pPr>
        <w:jc w:val="center"/>
        <w:rPr>
          <w:rFonts w:eastAsia="Times New Roman" w:cs="Segoe UI"/>
          <w:b/>
          <w:color w:val="000000" w:themeColor="text1"/>
          <w:sz w:val="24"/>
          <w:szCs w:val="20"/>
        </w:rPr>
      </w:pPr>
    </w:p>
    <w:p w:rsidR="009348C2" w:rsidRDefault="009348C2" w:rsidP="009348C2">
      <w:pPr>
        <w:rPr>
          <w:rFonts w:eastAsia="Times New Roman" w:cs="Segoe UI"/>
          <w:b/>
          <w:color w:val="000000" w:themeColor="text1"/>
          <w:sz w:val="24"/>
          <w:szCs w:val="20"/>
        </w:rPr>
      </w:pPr>
      <w:r>
        <w:rPr>
          <w:rFonts w:eastAsia="Times New Roman" w:cs="Segoe UI"/>
          <w:b/>
          <w:color w:val="000000" w:themeColor="text1"/>
          <w:sz w:val="24"/>
          <w:szCs w:val="20"/>
        </w:rPr>
        <w:t xml:space="preserve">Dotyczy: Produkty antybakteryjne oraz higieniczne dostępne w sieci sprzedaży RUCH S.A.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 w:rsidRPr="00613C43">
        <w:rPr>
          <w:rFonts w:ascii="Calibri" w:eastAsia="Times New Roman" w:hAnsi="Calibri" w:cs="Times New Roman"/>
          <w:sz w:val="24"/>
        </w:rPr>
        <w:t xml:space="preserve">Od środy 1. kwietnia w całej sieci kiosków i saloników prasowych RUCH-u dostępne są </w:t>
      </w:r>
      <w:r>
        <w:rPr>
          <w:rFonts w:ascii="Calibri" w:eastAsia="Times New Roman" w:hAnsi="Calibri" w:cs="Times New Roman"/>
          <w:sz w:val="24"/>
        </w:rPr>
        <w:t xml:space="preserve">                      </w:t>
      </w:r>
      <w:r w:rsidRPr="00613C43">
        <w:rPr>
          <w:rFonts w:ascii="Calibri" w:eastAsia="Times New Roman" w:hAnsi="Calibri" w:cs="Times New Roman"/>
          <w:sz w:val="24"/>
        </w:rPr>
        <w:t xml:space="preserve">w sprzedaży produkty do dezynfekcji rąk oraz maseczki ochronne.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„Reagujemy na potrzeby konsumentów wprowadzając do sprzedaży w całej naszej sieci żele antybakteryjne do rąk, chusteczki dezynfekcyjne oraz maseczki ochronne. Uzupełniliśmy też nasze punkty o niezbędne wyroby farmaceutyczne i produkty higieniczne. Staramy się zapewnić klientom w czasie trwającej pandemii </w:t>
      </w:r>
      <w:proofErr w:type="spellStart"/>
      <w:r>
        <w:rPr>
          <w:rFonts w:ascii="Calibri" w:eastAsia="Times New Roman" w:hAnsi="Calibri" w:cs="Times New Roman"/>
          <w:sz w:val="24"/>
        </w:rPr>
        <w:t>koronawirusa</w:t>
      </w:r>
      <w:proofErr w:type="spellEnd"/>
      <w:r>
        <w:rPr>
          <w:rFonts w:ascii="Calibri" w:eastAsia="Times New Roman" w:hAnsi="Calibri" w:cs="Times New Roman"/>
          <w:sz w:val="24"/>
        </w:rPr>
        <w:t xml:space="preserve"> niezbędne produkty, pozwalające stosować się do zaleceń służb sanitarnych” – mówi Piotr Regulski, Członek Zarządu RUCH S.A.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Oprócz asortymentu dla klientów całą sieć sprzedaży wyposażyliśmy w płyny dezynfekcyjne, tak by możliwe było utrzymanie czystości w kioskach i salonikach prasowych. Zobowiązaliśmy naszych Agentów do czyszczenia miejsc wspólnych po każdej transakcji (lady, uchwyty oraz terminale płatnicze). Kioski RUCH-u to bezpieczne miejsce zakupów i stanowić mogą alternatywę dla większych sklepów, w których klienci narażeni są na kontakt z innymi ludźmi. Zakupy „przez okienko” izolują sprzedawcę od kupującego. Zgodnie z ostatnimi wytycznymi rządu w godzinach 10:00 – 12:00 poza kolejnością obsługiwani będą seniorzy.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„Punkty RUCH-u z racji swoich lokalizacji minimalizują ryzyko tworzenia się skupisk ludzi,                 w przypadku punktów z możliwością wejścia do środka oznaczyliśmy bezpieczne, 2-metrowe odległości między sprzedawcą a klientem. Prosimy o przestrzeganie tych rozwiązań, bowiem minimalizują one ryzyko zakażenia </w:t>
      </w:r>
      <w:proofErr w:type="spellStart"/>
      <w:r>
        <w:rPr>
          <w:rFonts w:ascii="Calibri" w:eastAsia="Times New Roman" w:hAnsi="Calibri" w:cs="Times New Roman"/>
          <w:sz w:val="24"/>
        </w:rPr>
        <w:t>koronawirusem</w:t>
      </w:r>
      <w:proofErr w:type="spellEnd"/>
      <w:r>
        <w:rPr>
          <w:rFonts w:ascii="Calibri" w:eastAsia="Times New Roman" w:hAnsi="Calibri" w:cs="Times New Roman"/>
          <w:sz w:val="24"/>
        </w:rPr>
        <w:t xml:space="preserve"> w trakcie transakcji” – dodaje Piotr Regulski, Członek Zarządu RUCH S.A.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W punktach </w:t>
      </w:r>
      <w:proofErr w:type="spellStart"/>
      <w:r>
        <w:rPr>
          <w:rFonts w:ascii="Calibri" w:eastAsia="Times New Roman" w:hAnsi="Calibri" w:cs="Times New Roman"/>
          <w:sz w:val="24"/>
        </w:rPr>
        <w:t>RUCHu</w:t>
      </w:r>
      <w:proofErr w:type="spellEnd"/>
      <w:r>
        <w:rPr>
          <w:rFonts w:ascii="Calibri" w:eastAsia="Times New Roman" w:hAnsi="Calibri" w:cs="Times New Roman"/>
          <w:sz w:val="24"/>
        </w:rPr>
        <w:t xml:space="preserve"> zachęcamy do płatności za zakupy kartą, wprowadziliśmy też nowe procedury odbioru Paczki w </w:t>
      </w:r>
      <w:proofErr w:type="spellStart"/>
      <w:r>
        <w:rPr>
          <w:rFonts w:ascii="Calibri" w:eastAsia="Times New Roman" w:hAnsi="Calibri" w:cs="Times New Roman"/>
          <w:sz w:val="24"/>
        </w:rPr>
        <w:t>RUCHu</w:t>
      </w:r>
      <w:proofErr w:type="spellEnd"/>
      <w:r>
        <w:rPr>
          <w:rFonts w:ascii="Calibri" w:eastAsia="Times New Roman" w:hAnsi="Calibri" w:cs="Times New Roman"/>
          <w:sz w:val="24"/>
        </w:rPr>
        <w:t xml:space="preserve">, w ramach których minimalizujemy dotykanie terminali          z klawiaturą dla odbierający przesyłkę. Od 27. Marca wprowadziliśmy również system dezynfekcji wszystkich Paczek w </w:t>
      </w:r>
      <w:proofErr w:type="spellStart"/>
      <w:r>
        <w:rPr>
          <w:rFonts w:ascii="Calibri" w:eastAsia="Times New Roman" w:hAnsi="Calibri" w:cs="Times New Roman"/>
          <w:sz w:val="24"/>
        </w:rPr>
        <w:t>RUCHu</w:t>
      </w:r>
      <w:proofErr w:type="spellEnd"/>
      <w:r>
        <w:rPr>
          <w:rFonts w:ascii="Calibri" w:eastAsia="Times New Roman" w:hAnsi="Calibri" w:cs="Times New Roman"/>
          <w:sz w:val="24"/>
        </w:rPr>
        <w:t xml:space="preserve">, co daje klientom pewność, że odbierana w </w:t>
      </w:r>
      <w:proofErr w:type="spellStart"/>
      <w:r>
        <w:rPr>
          <w:rFonts w:ascii="Calibri" w:eastAsia="Times New Roman" w:hAnsi="Calibri" w:cs="Times New Roman"/>
          <w:sz w:val="24"/>
        </w:rPr>
        <w:t>RUCHu</w:t>
      </w:r>
      <w:proofErr w:type="spellEnd"/>
      <w:r>
        <w:rPr>
          <w:rFonts w:ascii="Calibri" w:eastAsia="Times New Roman" w:hAnsi="Calibri" w:cs="Times New Roman"/>
          <w:sz w:val="24"/>
        </w:rPr>
        <w:t xml:space="preserve"> paczka jest maksymalnie bezpieczna.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„Zachęcamy do bezpiecznych zakupów oraz prosimy o stosowanie się do wprowadzonych regulacji dotyczących zachowywania bezpiecznej odległości między kupującymi, a sprzedawcą oraz innymi klientami. Do RUCH-u zapraszamy także po prasę drukowaną, która </w:t>
      </w:r>
      <w:r>
        <w:rPr>
          <w:rFonts w:ascii="Calibri" w:eastAsia="Times New Roman" w:hAnsi="Calibri" w:cs="Times New Roman"/>
          <w:sz w:val="24"/>
        </w:rPr>
        <w:lastRenderedPageBreak/>
        <w:t xml:space="preserve">w czasie pandemii </w:t>
      </w:r>
      <w:proofErr w:type="spellStart"/>
      <w:r>
        <w:rPr>
          <w:rFonts w:ascii="Calibri" w:eastAsia="Times New Roman" w:hAnsi="Calibri" w:cs="Times New Roman"/>
          <w:sz w:val="24"/>
        </w:rPr>
        <w:t>koronawirusa</w:t>
      </w:r>
      <w:proofErr w:type="spellEnd"/>
      <w:r>
        <w:rPr>
          <w:rFonts w:ascii="Calibri" w:eastAsia="Times New Roman" w:hAnsi="Calibri" w:cs="Times New Roman"/>
          <w:sz w:val="24"/>
        </w:rPr>
        <w:t xml:space="preserve"> pełni nie tylko rolę rozrywkową, ale także zapewnia dostęp do rzetelnej informacji dziennikarskiej na temat bieżącej sytuacji” – mówi Wojciech Paczyński, Rzecznik Prasowy RUCH S.A. </w:t>
      </w: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</w:p>
    <w:p w:rsidR="009348C2" w:rsidRDefault="009348C2" w:rsidP="009348C2">
      <w:pPr>
        <w:spacing w:after="0" w:line="240" w:lineRule="auto"/>
        <w:jc w:val="both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Innowacyjnym rozwiązaniem oferowanym w RUCH-u jest możliwość zakupu tytułu prasowego, nawet jeżeli nie ma go aktualnie w punkcie sprzedaży. W takiej sytuacji nasi kioskarze mogą złożyć zamówienie w kiosku </w:t>
      </w:r>
      <w:proofErr w:type="spellStart"/>
      <w:r>
        <w:rPr>
          <w:rFonts w:ascii="Calibri" w:eastAsia="Times New Roman" w:hAnsi="Calibri" w:cs="Times New Roman"/>
          <w:sz w:val="24"/>
        </w:rPr>
        <w:t>on-line</w:t>
      </w:r>
      <w:proofErr w:type="spellEnd"/>
      <w:r>
        <w:rPr>
          <w:rFonts w:ascii="Calibri" w:eastAsia="Times New Roman" w:hAnsi="Calibri" w:cs="Times New Roman"/>
          <w:sz w:val="24"/>
        </w:rPr>
        <w:t xml:space="preserve"> przez kasę zainstalowaną w punkcie,             a klient po zapłaceniu za czasopismo otrzyma je do kiosku przy kolejnej dostawie prasy (na następny dzień). Taki sam mechanizm działa w przypadku chęci zamówienia książek, dostępnych w ofercie RUCH-u: można je zamówić bezpośrednio w punkcie lub za pośrednictwem sklepu internetowego </w:t>
      </w:r>
      <w:r w:rsidRPr="00666672">
        <w:rPr>
          <w:rFonts w:ascii="Calibri" w:eastAsia="Times New Roman" w:hAnsi="Calibri" w:cs="Times New Roman"/>
          <w:sz w:val="24"/>
        </w:rPr>
        <w:t>www.kiosk</w:t>
      </w:r>
      <w:r>
        <w:rPr>
          <w:rFonts w:ascii="Calibri" w:eastAsia="Times New Roman" w:hAnsi="Calibri" w:cs="Times New Roman"/>
          <w:sz w:val="24"/>
        </w:rPr>
        <w:t>.ruch.com</w:t>
      </w:r>
      <w:r w:rsidRPr="00666672">
        <w:rPr>
          <w:rFonts w:ascii="Calibri" w:eastAsia="Times New Roman" w:hAnsi="Calibri" w:cs="Times New Roman"/>
          <w:sz w:val="24"/>
        </w:rPr>
        <w:t>.pl</w:t>
      </w:r>
      <w:r>
        <w:rPr>
          <w:rFonts w:ascii="Calibri" w:eastAsia="Times New Roman" w:hAnsi="Calibri" w:cs="Times New Roman"/>
          <w:sz w:val="24"/>
        </w:rPr>
        <w:t xml:space="preserve"> z możliwością odbioru                              w wybranym punkcie RUCH-u. Wówczas transport odbywać będzie się usługą Paczka                        w </w:t>
      </w:r>
      <w:proofErr w:type="spellStart"/>
      <w:r>
        <w:rPr>
          <w:rFonts w:ascii="Calibri" w:eastAsia="Times New Roman" w:hAnsi="Calibri" w:cs="Times New Roman"/>
          <w:sz w:val="24"/>
        </w:rPr>
        <w:t>RUCHu</w:t>
      </w:r>
      <w:proofErr w:type="spellEnd"/>
      <w:r>
        <w:rPr>
          <w:rFonts w:ascii="Calibri" w:eastAsia="Times New Roman" w:hAnsi="Calibri" w:cs="Times New Roman"/>
          <w:sz w:val="24"/>
        </w:rPr>
        <w:t xml:space="preserve">, co gwarantuje dezynfekcję przesyłki i bezpieczny odbiór w wybranej lokalizacji. </w:t>
      </w:r>
    </w:p>
    <w:p w:rsidR="009348C2" w:rsidRDefault="009348C2" w:rsidP="009348C2">
      <w:pPr>
        <w:spacing w:after="0"/>
        <w:jc w:val="both"/>
        <w:rPr>
          <w:rFonts w:ascii="Calibri" w:eastAsia="Times New Roman" w:hAnsi="Calibri" w:cs="Times New Roman"/>
          <w:sz w:val="24"/>
        </w:rPr>
      </w:pPr>
    </w:p>
    <w:p w:rsidR="009348C2" w:rsidRPr="009D62D2" w:rsidRDefault="009348C2" w:rsidP="009348C2">
      <w:pPr>
        <w:spacing w:after="0"/>
        <w:jc w:val="both"/>
        <w:rPr>
          <w:rFonts w:eastAsia="Times New Roman" w:cs="Arial"/>
          <w:b/>
          <w:color w:val="000000"/>
          <w:sz w:val="15"/>
          <w:szCs w:val="24"/>
        </w:rPr>
      </w:pPr>
      <w:r w:rsidRPr="009D62D2">
        <w:rPr>
          <w:rFonts w:eastAsia="Times New Roman" w:cs="Arial"/>
          <w:b/>
          <w:color w:val="000000"/>
          <w:sz w:val="15"/>
          <w:szCs w:val="24"/>
        </w:rPr>
        <w:t>Kontakt dla dziennikarzy:</w:t>
      </w:r>
    </w:p>
    <w:p w:rsidR="009348C2" w:rsidRPr="009D62D2" w:rsidRDefault="009348C2" w:rsidP="009348C2">
      <w:pPr>
        <w:spacing w:after="0"/>
        <w:jc w:val="both"/>
        <w:rPr>
          <w:rFonts w:eastAsia="Times New Roman" w:cs="Arial"/>
          <w:color w:val="000000"/>
          <w:sz w:val="15"/>
          <w:szCs w:val="24"/>
        </w:rPr>
      </w:pPr>
      <w:r w:rsidRPr="009D62D2">
        <w:rPr>
          <w:rFonts w:eastAsia="Times New Roman" w:cs="Arial"/>
          <w:color w:val="000000"/>
          <w:sz w:val="15"/>
          <w:szCs w:val="24"/>
        </w:rPr>
        <w:t xml:space="preserve">Wojciech Paczyński </w:t>
      </w:r>
    </w:p>
    <w:p w:rsidR="009348C2" w:rsidRPr="009D62D2" w:rsidRDefault="009348C2" w:rsidP="009348C2">
      <w:pPr>
        <w:spacing w:after="0"/>
        <w:jc w:val="both"/>
        <w:rPr>
          <w:rFonts w:eastAsia="Times New Roman" w:cs="Arial"/>
          <w:color w:val="000000"/>
          <w:sz w:val="15"/>
          <w:szCs w:val="24"/>
        </w:rPr>
      </w:pPr>
      <w:r w:rsidRPr="009D62D2">
        <w:rPr>
          <w:rFonts w:eastAsia="Times New Roman" w:cs="Arial"/>
          <w:color w:val="000000"/>
          <w:sz w:val="15"/>
          <w:szCs w:val="24"/>
        </w:rPr>
        <w:t xml:space="preserve">Rzecznik Prasowy RUCH S.A. </w:t>
      </w:r>
    </w:p>
    <w:p w:rsidR="009348C2" w:rsidRPr="009348C2" w:rsidRDefault="009348C2" w:rsidP="009348C2">
      <w:pPr>
        <w:spacing w:after="0"/>
        <w:jc w:val="both"/>
        <w:rPr>
          <w:rFonts w:eastAsia="Times New Roman" w:cs="Arial"/>
          <w:color w:val="000000"/>
          <w:sz w:val="15"/>
          <w:szCs w:val="24"/>
          <w:lang w:val="en-US"/>
        </w:rPr>
      </w:pPr>
      <w:r w:rsidRPr="009348C2">
        <w:rPr>
          <w:rFonts w:eastAsia="Times New Roman" w:cs="Arial"/>
          <w:color w:val="000000"/>
          <w:sz w:val="15"/>
          <w:szCs w:val="24"/>
          <w:lang w:val="en-US"/>
        </w:rPr>
        <w:t xml:space="preserve">Tel. 501 813 867 </w:t>
      </w:r>
      <w:bookmarkStart w:id="0" w:name="_GoBack"/>
      <w:bookmarkEnd w:id="0"/>
    </w:p>
    <w:p w:rsidR="009348C2" w:rsidRPr="009348C2" w:rsidRDefault="009348C2" w:rsidP="009348C2">
      <w:pPr>
        <w:spacing w:after="0"/>
        <w:jc w:val="both"/>
        <w:rPr>
          <w:rFonts w:eastAsia="Times New Roman" w:cs="Arial"/>
          <w:color w:val="000000"/>
          <w:sz w:val="15"/>
          <w:szCs w:val="24"/>
          <w:lang w:val="en-US"/>
        </w:rPr>
      </w:pPr>
      <w:r w:rsidRPr="009348C2">
        <w:rPr>
          <w:rFonts w:eastAsia="Times New Roman" w:cs="Arial"/>
          <w:color w:val="000000"/>
          <w:sz w:val="15"/>
          <w:szCs w:val="24"/>
          <w:lang w:val="en-US"/>
        </w:rPr>
        <w:t xml:space="preserve">Mail: wojciech.paczynski@ruch.com.pl </w:t>
      </w:r>
    </w:p>
    <w:p w:rsidR="00CB4D52" w:rsidRPr="009348C2" w:rsidRDefault="00CB4D52" w:rsidP="009348C2">
      <w:pPr>
        <w:jc w:val="right"/>
        <w:rPr>
          <w:rFonts w:eastAsia="Times New Roman" w:cstheme="minorHAnsi"/>
          <w:color w:val="000000" w:themeColor="text1"/>
          <w:sz w:val="24"/>
          <w:szCs w:val="24"/>
          <w:lang w:val="en-US"/>
        </w:rPr>
      </w:pPr>
    </w:p>
    <w:sectPr w:rsidR="00CB4D52" w:rsidRPr="009348C2" w:rsidSect="001C6E8A">
      <w:headerReference w:type="default" r:id="rId7"/>
      <w:headerReference w:type="first" r:id="rId8"/>
      <w:footerReference w:type="first" r:id="rId9"/>
      <w:pgSz w:w="11906" w:h="16838"/>
      <w:pgMar w:top="204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A3" w:rsidRDefault="007675A3" w:rsidP="00F25E33">
      <w:pPr>
        <w:spacing w:after="0" w:line="240" w:lineRule="auto"/>
      </w:pPr>
      <w:r>
        <w:separator/>
      </w:r>
    </w:p>
  </w:endnote>
  <w:endnote w:type="continuationSeparator" w:id="0">
    <w:p w:rsidR="007675A3" w:rsidRDefault="007675A3" w:rsidP="00F2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3A5" w:rsidRDefault="007413A5">
    <w:pPr>
      <w:pStyle w:val="Stopka"/>
      <w:rPr>
        <w:noProof/>
      </w:rPr>
    </w:pPr>
  </w:p>
  <w:p w:rsidR="007413A5" w:rsidRDefault="007413A5">
    <w:pPr>
      <w:pStyle w:val="Stopka"/>
      <w:rPr>
        <w:noProof/>
      </w:rPr>
    </w:pPr>
  </w:p>
  <w:p w:rsidR="007C3D33" w:rsidRDefault="007C3D33">
    <w:pPr>
      <w:pStyle w:val="Stopka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A3" w:rsidRDefault="007675A3" w:rsidP="00F25E33">
      <w:pPr>
        <w:spacing w:after="0" w:line="240" w:lineRule="auto"/>
      </w:pPr>
      <w:r>
        <w:separator/>
      </w:r>
    </w:p>
  </w:footnote>
  <w:footnote w:type="continuationSeparator" w:id="0">
    <w:p w:rsidR="007675A3" w:rsidRDefault="007675A3" w:rsidP="00F2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3" w:rsidRDefault="00821B1B">
    <w:pPr>
      <w:pStyle w:val="Nagwek"/>
    </w:pPr>
    <w:r>
      <w:rPr>
        <w:noProof/>
      </w:rPr>
      <w:pict>
        <v:group id="Grupa 6" o:spid="_x0000_s4100" style="position:absolute;margin-left:-64.75pt;margin-top:-28.75pt;width:591.6pt;height:87.6pt;z-index:251669504" coordsize="7513607,111280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EBLAAAAAEAAThCSU0EJgAA&#10;AAAADgAAAAAAAAAAAAA/gAAAOEJJTQPyAAAAAAAKAAD///////8AADhCSU0EDQAAAAAABAAAAFo4&#10;QklNBBkAAAAAAAQAAAAeOEJJTQPzAAAAAAAJAAAAAAAAAAABADhCSU0nEAAAAAAACgABAAAAAAAA&#10;AAE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Dj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I4QklNBAwAAAAACs8AAAABAAAAoAAAAEkAAAHgAACI&#10;4AAACrM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QAAAAAAf/bAIQABgQEBAUEBgUFBgkGBQYJCwgGBggLDAoKCwoKDBAMDAwMDAwQDAwM&#10;DAwMDAwMDAwMDAwMDAwMDAwMDAwMDAwMDAEHBwcNDA0YEBAYFA4ODhQUDg4ODhQRDAwMDAwREQwM&#10;DAwMDBEMDAwMDAwMDAwMDAwMDAwMDAwMDAwMDAwMDAwM/8AAEQgBnQONAwERAAIRAQMRAf/dAAQA&#10;c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9U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/0PVO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/9H1T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f/S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/0/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V9U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/1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/9f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f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/0f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/9L1T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f/T9U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/1PVO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/9X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L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">
          <v:rect id="Prostokąt 7" o:spid="_x0000_s4102" style="position:absolute;width:7513320;height:11125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MXkwwAA&#10;ANoAAAAPAAAAZHJzL2Rvd25yZXYueG1sRI9Ba8JAFITvBf/D8oTemo1FWkldJUiV5lgjiLeX7GuS&#10;Nvs2ZNeY/PtuoeBxmJlvmPV2NK0YqHeNZQWLKAZBXFrdcKXglO+fViCcR9bYWiYFEznYbmYPa0y0&#10;vfEnDUdfiQBhl6CC2vsukdKVNRl0ke2Ig/dle4M+yL6SusdbgJtWPsfxizTYcFiosaNdTeXP8WoU&#10;uGLI8qlLz98XVxbpO5t8mR2UepyP6RsIT6O/h//bH1rBK/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vMXkwwAAANoAAAAPAAAAAAAAAAAAAAAAAJcCAABkcnMvZG93&#10;bnJldi54bWxQSwUGAAAAAAQABAD1AAAAhwMAAAAA&#10;" filled="f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4101" type="#_x0000_t75" alt="ruch_papier_firmowy_okolicznosciowy_100lat_ENG_do_worda_RGB_lekka_wersja_gora.jpg" style="position:absolute;left:4744528;width:2769079;height:111280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1&#10;8AnAAAAA2gAAAA8AAABkcnMvZG93bnJldi54bWxETz1rwzAQ3QP9D+IK2WK5HezgWgmhJaWToU49&#10;dDusq21inVxJjZ1/Xw2BjI/3Xe4XM4oLOT9YVvCUpCCIW6sH7hR8nY6bLQgfkDWOlknBlTzsdw+r&#10;EgttZ/6kSx06EUPYF6igD2EqpPRtTwZ9YifiyP1YZzBE6DqpHc4x3IzyOU0zaXDg2NDjRK89tef6&#10;zyj4zav3OW98sxxd1nw3hqr6rVJq/bgcXkAEWsJdfHN/aAVxa7wSb4Dc/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jXwCcAAAADaAAAADwAAAAAAAAAAAAAAAACcAgAAZHJz&#10;L2Rvd25yZXYueG1sUEsFBgAAAAAEAAQA9wAAAIkDAAAAAA==&#10;">
            <v:imagedata r:id="rId1" o:title="ruch_papier_firmowy_okolicznosciowy_100lat_ENG_do_worda_RGB_lekka_wersja_gora" croptop="7631f"/>
            <v:path arrowok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3" w:rsidRDefault="00821B1B">
    <w:pPr>
      <w:pStyle w:val="Nagwek"/>
    </w:pPr>
    <w:r>
      <w:rPr>
        <w:noProof/>
      </w:rPr>
      <w:pict>
        <v:group id="Grupa 5" o:spid="_x0000_s4097" style="position:absolute;margin-left:-66.75pt;margin-top:-28.4pt;width:591.6pt;height:87.6pt;z-index:251666432" coordsize="7513607,111280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D7QAAAAAAEAEsAAAAAQABASwAAAABAAE4QklNBCYA&#10;AAAAAA4AAAAAAAAAAAAAP4AAADhCSU0D8gAAAAAACgAA////////AAA4QklNBA0AAAAAAAQAAABa&#10;OEJJTQQZAAAAAAAEAAAAHjhCSU0D8wAAAAAACQAAAAAAAAAAAQ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40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ArPAAAAAQAAAKAAAABJAAAB4AAA&#10;iOAAAAqzABgAAf/Y/+0ADEFkb2JlX0NNAAH/7gAOQWRvYmUAZIAAAAAB/9sAhAAMCAgICQgMCQkM&#10;EQsKCxEVDwwMDxUYExMVExMYEQwMDAwMDBEMDAwMDAwMDAwMDAwMDAwMDAwMDAwMDAwMDAwMAQ0L&#10;Cw0ODRAODhAUDg4OFBQODg4OFBEMDAwMDBERDAwMDAwMEQwMDAwMDAwMDAwMDAwMDAwMDAwMDAwM&#10;DAwMDAz/wAARCABJ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/9D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/R9U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0v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P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U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/1fVO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/9b1T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f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/0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/9H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f/S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/0/VO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/9T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f/V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f/S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">
          <v:rect id="Prostokąt 3" o:spid="_x0000_s4099" style="position:absolute;width:7513320;height:11125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8PnwwAA&#10;ANoAAAAPAAAAZHJzL2Rvd25yZXYueG1sRI9Ba8JAFITvBf/D8oTemo21FEldJUiV5lgjiLeX7GuS&#10;Nvs2ZNeY/PtuoeBxmJlvmPV2NK0YqHeNZQWLKAZBXFrdcKXglO+fViCcR9bYWiYFEznYbmYPa0y0&#10;vfEnDUdfiQBhl6CC2vsukdKVNRl0ke2Ig/dle4M+yL6SusdbgJtWPsfxqzTYcFiosaNdTeXP8WoU&#10;uGLI8qlLz98XVxbpO5v8JTso9Tgf0zcQnkZ/D/+3P7SCJfxdCTd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h8PnwwAAANoAAAAPAAAAAAAAAAAAAAAAAJcCAABkcnMvZG93&#10;bnJldi54bWxQSwUGAAAAAAQABAD1AAAAhwMAAAAA&#10;" filled="f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4098" type="#_x0000_t75" alt="ruch_papier_firmowy_okolicznosciowy_100lat_ENG_do_worda_RGB_lekka_wersja_gora.jpg" style="position:absolute;left:4744528;width:2769079;height:111280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MP&#10;WZTAAAAA2gAAAA8AAABkcnMvZG93bnJldi54bWxET01rwkAQvRf8D8sIvdWNPWiJrkEsEU8B0+bQ&#10;25Adk2B2Nt3dmvTfu0Khp+HxPmebTaYXN3K+s6xguUhAENdWd9wo+PzIX95A+ICssbdMCn7JQ7ab&#10;PW0x1XbkM93K0IgYwj5FBW0IQyqlr1sy6Bd2II7cxTqDIULXSO1wjOGml69JspIGO44NLQ50aKm+&#10;lj9Gwfe6OI7ryldT7lbVV2WoKN8LpZ7n034DItAU/sV/7pOO8+HxyuPK3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w9ZlMAAAADaAAAADwAAAAAAAAAAAAAAAACcAgAAZHJz&#10;L2Rvd25yZXYueG1sUEsFBgAAAAAEAAQA9wAAAIkDAAAAAA==&#10;">
            <v:imagedata r:id="rId1" o:title="ruch_papier_firmowy_okolicznosciowy_100lat_ENG_do_worda_RGB_lekka_wersja_gora" croptop="7631f"/>
            <v:path arrowok="t"/>
          </v:shape>
        </v:group>
      </w:pict>
    </w:r>
  </w:p>
  <w:p w:rsidR="00897D1C" w:rsidRDefault="00897D1C">
    <w:pPr>
      <w:pStyle w:val="Nagwek"/>
    </w:pPr>
  </w:p>
  <w:p w:rsidR="00897D1C" w:rsidRDefault="00897D1C">
    <w:pPr>
      <w:pStyle w:val="Nagwek"/>
    </w:pPr>
  </w:p>
  <w:p w:rsidR="00897D1C" w:rsidRDefault="00897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16"/>
    <w:multiLevelType w:val="hybridMultilevel"/>
    <w:tmpl w:val="677C6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D68C7"/>
    <w:multiLevelType w:val="hybridMultilevel"/>
    <w:tmpl w:val="C08C5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D7FF5"/>
    <w:multiLevelType w:val="singleLevel"/>
    <w:tmpl w:val="62B40CA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E4152B"/>
    <w:multiLevelType w:val="singleLevel"/>
    <w:tmpl w:val="8E143D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F52C49"/>
    <w:multiLevelType w:val="hybridMultilevel"/>
    <w:tmpl w:val="50B0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95C6B"/>
    <w:multiLevelType w:val="singleLevel"/>
    <w:tmpl w:val="710E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E837ABF"/>
    <w:multiLevelType w:val="singleLevel"/>
    <w:tmpl w:val="75D03C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FDD3CDF"/>
    <w:multiLevelType w:val="hybridMultilevel"/>
    <w:tmpl w:val="03EE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7EED"/>
    <w:multiLevelType w:val="hybridMultilevel"/>
    <w:tmpl w:val="1BC83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16CC5"/>
    <w:multiLevelType w:val="singleLevel"/>
    <w:tmpl w:val="3D1CB0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B742A6C"/>
    <w:multiLevelType w:val="hybridMultilevel"/>
    <w:tmpl w:val="72D4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35F12"/>
    <w:multiLevelType w:val="hybridMultilevel"/>
    <w:tmpl w:val="F79A65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D2476F"/>
    <w:multiLevelType w:val="hybridMultilevel"/>
    <w:tmpl w:val="70C23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AC70">
      <w:start w:val="210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66B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9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0A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09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8C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4C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83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717F22"/>
    <w:multiLevelType w:val="hybridMultilevel"/>
    <w:tmpl w:val="6380BE00"/>
    <w:lvl w:ilvl="0" w:tplc="8E7A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E33"/>
    <w:rsid w:val="000225F4"/>
    <w:rsid w:val="00026ED6"/>
    <w:rsid w:val="000300B9"/>
    <w:rsid w:val="00032057"/>
    <w:rsid w:val="00051A25"/>
    <w:rsid w:val="00082DF6"/>
    <w:rsid w:val="0008393C"/>
    <w:rsid w:val="0008468A"/>
    <w:rsid w:val="00095185"/>
    <w:rsid w:val="000C1BB7"/>
    <w:rsid w:val="000C676C"/>
    <w:rsid w:val="000E20C4"/>
    <w:rsid w:val="000F7F61"/>
    <w:rsid w:val="00126E6E"/>
    <w:rsid w:val="001711DA"/>
    <w:rsid w:val="00173D22"/>
    <w:rsid w:val="001A4878"/>
    <w:rsid w:val="001B6633"/>
    <w:rsid w:val="001C6E8A"/>
    <w:rsid w:val="001D3BA9"/>
    <w:rsid w:val="001E292F"/>
    <w:rsid w:val="001E7CA7"/>
    <w:rsid w:val="002634CB"/>
    <w:rsid w:val="002650EF"/>
    <w:rsid w:val="00267A04"/>
    <w:rsid w:val="00273252"/>
    <w:rsid w:val="002C2FCE"/>
    <w:rsid w:val="003027DA"/>
    <w:rsid w:val="00306C72"/>
    <w:rsid w:val="00330351"/>
    <w:rsid w:val="00332CB2"/>
    <w:rsid w:val="0034124D"/>
    <w:rsid w:val="00343173"/>
    <w:rsid w:val="003875B8"/>
    <w:rsid w:val="003A1F0A"/>
    <w:rsid w:val="003B6B5F"/>
    <w:rsid w:val="003C10FF"/>
    <w:rsid w:val="003D74BD"/>
    <w:rsid w:val="004404B4"/>
    <w:rsid w:val="00452795"/>
    <w:rsid w:val="00464145"/>
    <w:rsid w:val="004662A1"/>
    <w:rsid w:val="004730E6"/>
    <w:rsid w:val="004C38CA"/>
    <w:rsid w:val="004D707C"/>
    <w:rsid w:val="004E12C6"/>
    <w:rsid w:val="004E1BF3"/>
    <w:rsid w:val="00501E38"/>
    <w:rsid w:val="00501FE4"/>
    <w:rsid w:val="005352A5"/>
    <w:rsid w:val="005358B9"/>
    <w:rsid w:val="00546326"/>
    <w:rsid w:val="00551D79"/>
    <w:rsid w:val="005716E3"/>
    <w:rsid w:val="0057176A"/>
    <w:rsid w:val="00582840"/>
    <w:rsid w:val="0058789E"/>
    <w:rsid w:val="005A6BC9"/>
    <w:rsid w:val="005B3524"/>
    <w:rsid w:val="005D54E4"/>
    <w:rsid w:val="005F08A6"/>
    <w:rsid w:val="005F6DC0"/>
    <w:rsid w:val="006071D1"/>
    <w:rsid w:val="00613128"/>
    <w:rsid w:val="00650410"/>
    <w:rsid w:val="00652109"/>
    <w:rsid w:val="00660CD2"/>
    <w:rsid w:val="0067673A"/>
    <w:rsid w:val="006A145A"/>
    <w:rsid w:val="006A1C33"/>
    <w:rsid w:val="006A5FB8"/>
    <w:rsid w:val="006B0F20"/>
    <w:rsid w:val="006C0831"/>
    <w:rsid w:val="006C38E8"/>
    <w:rsid w:val="006C4037"/>
    <w:rsid w:val="006D1756"/>
    <w:rsid w:val="006E00F7"/>
    <w:rsid w:val="006E3007"/>
    <w:rsid w:val="00733D07"/>
    <w:rsid w:val="007413A5"/>
    <w:rsid w:val="00763365"/>
    <w:rsid w:val="007675A3"/>
    <w:rsid w:val="00792E4B"/>
    <w:rsid w:val="0079540D"/>
    <w:rsid w:val="007C3D33"/>
    <w:rsid w:val="007D3103"/>
    <w:rsid w:val="007F3952"/>
    <w:rsid w:val="007F5DD0"/>
    <w:rsid w:val="00802AD0"/>
    <w:rsid w:val="00803370"/>
    <w:rsid w:val="00821B1B"/>
    <w:rsid w:val="00827509"/>
    <w:rsid w:val="00860A0E"/>
    <w:rsid w:val="00862B47"/>
    <w:rsid w:val="008705F5"/>
    <w:rsid w:val="0087169B"/>
    <w:rsid w:val="00871AF5"/>
    <w:rsid w:val="00871BB5"/>
    <w:rsid w:val="00895B1D"/>
    <w:rsid w:val="00897D1C"/>
    <w:rsid w:val="008A64CA"/>
    <w:rsid w:val="008E7502"/>
    <w:rsid w:val="008F3384"/>
    <w:rsid w:val="00907108"/>
    <w:rsid w:val="009107C8"/>
    <w:rsid w:val="00910EE1"/>
    <w:rsid w:val="009348C2"/>
    <w:rsid w:val="00961CAC"/>
    <w:rsid w:val="00985563"/>
    <w:rsid w:val="00990A82"/>
    <w:rsid w:val="009979D8"/>
    <w:rsid w:val="009F0BB4"/>
    <w:rsid w:val="00A11A7E"/>
    <w:rsid w:val="00A15D5F"/>
    <w:rsid w:val="00A46E73"/>
    <w:rsid w:val="00A534B5"/>
    <w:rsid w:val="00AB4DE7"/>
    <w:rsid w:val="00AC0CB6"/>
    <w:rsid w:val="00AE1501"/>
    <w:rsid w:val="00AF3BB2"/>
    <w:rsid w:val="00B16236"/>
    <w:rsid w:val="00B50431"/>
    <w:rsid w:val="00B642EB"/>
    <w:rsid w:val="00B75E92"/>
    <w:rsid w:val="00B92598"/>
    <w:rsid w:val="00BA145B"/>
    <w:rsid w:val="00BA3024"/>
    <w:rsid w:val="00BC14D2"/>
    <w:rsid w:val="00BC24B4"/>
    <w:rsid w:val="00BD3438"/>
    <w:rsid w:val="00C013A1"/>
    <w:rsid w:val="00C02501"/>
    <w:rsid w:val="00C06F26"/>
    <w:rsid w:val="00C447C7"/>
    <w:rsid w:val="00C60A0E"/>
    <w:rsid w:val="00C72FDC"/>
    <w:rsid w:val="00C80933"/>
    <w:rsid w:val="00C90553"/>
    <w:rsid w:val="00CB4D52"/>
    <w:rsid w:val="00CF1D78"/>
    <w:rsid w:val="00CF3FF3"/>
    <w:rsid w:val="00D10264"/>
    <w:rsid w:val="00D42D69"/>
    <w:rsid w:val="00D43712"/>
    <w:rsid w:val="00D61484"/>
    <w:rsid w:val="00D62A61"/>
    <w:rsid w:val="00D72EC3"/>
    <w:rsid w:val="00D75A1D"/>
    <w:rsid w:val="00D916BD"/>
    <w:rsid w:val="00DA1202"/>
    <w:rsid w:val="00DA4046"/>
    <w:rsid w:val="00DB1412"/>
    <w:rsid w:val="00DB5D47"/>
    <w:rsid w:val="00DB63C1"/>
    <w:rsid w:val="00DC31A1"/>
    <w:rsid w:val="00DD3201"/>
    <w:rsid w:val="00E002EF"/>
    <w:rsid w:val="00E04CF2"/>
    <w:rsid w:val="00E51E6F"/>
    <w:rsid w:val="00E5215F"/>
    <w:rsid w:val="00E625C3"/>
    <w:rsid w:val="00E74A25"/>
    <w:rsid w:val="00EB49C4"/>
    <w:rsid w:val="00EF3BC2"/>
    <w:rsid w:val="00F10835"/>
    <w:rsid w:val="00F132AB"/>
    <w:rsid w:val="00F227BB"/>
    <w:rsid w:val="00F25E33"/>
    <w:rsid w:val="00F8441C"/>
    <w:rsid w:val="00FD2096"/>
    <w:rsid w:val="00FD34B5"/>
    <w:rsid w:val="00FD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1B"/>
  </w:style>
  <w:style w:type="paragraph" w:styleId="Nagwek2">
    <w:name w:val="heading 2"/>
    <w:basedOn w:val="Normalny"/>
    <w:next w:val="Normalny"/>
    <w:link w:val="Nagwek2Znak"/>
    <w:qFormat/>
    <w:rsid w:val="00C809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E33"/>
  </w:style>
  <w:style w:type="paragraph" w:styleId="Stopka">
    <w:name w:val="footer"/>
    <w:basedOn w:val="Normalny"/>
    <w:link w:val="Stopka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E33"/>
  </w:style>
  <w:style w:type="paragraph" w:styleId="Tekstpodstawowy">
    <w:name w:val="Body Text"/>
    <w:basedOn w:val="Normalny"/>
    <w:link w:val="TekstpodstawowyZnak"/>
    <w:rsid w:val="0087169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169B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C80933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customStyle="1" w:styleId="KZBodyText">
    <w:name w:val="KZ BodyText"/>
    <w:basedOn w:val="Normalny"/>
    <w:rsid w:val="00C8093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5B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0FF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CF3FF3"/>
    <w:rPr>
      <w:i/>
      <w:iCs/>
    </w:rPr>
  </w:style>
  <w:style w:type="character" w:styleId="Pogrubienie">
    <w:name w:val="Strong"/>
    <w:basedOn w:val="Domylnaczcionkaakapitu"/>
    <w:qFormat/>
    <w:rsid w:val="00CF3FF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33D07"/>
    <w:rPr>
      <w:color w:val="800080" w:themeColor="followedHyperlink"/>
      <w:u w:val="single"/>
    </w:rPr>
  </w:style>
  <w:style w:type="paragraph" w:customStyle="1" w:styleId="Default">
    <w:name w:val="Default"/>
    <w:rsid w:val="00862B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8093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E33"/>
  </w:style>
  <w:style w:type="paragraph" w:styleId="Stopka">
    <w:name w:val="footer"/>
    <w:basedOn w:val="Normalny"/>
    <w:link w:val="StopkaZnak"/>
    <w:uiPriority w:val="99"/>
    <w:unhideWhenUsed/>
    <w:rsid w:val="00F25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E33"/>
  </w:style>
  <w:style w:type="paragraph" w:styleId="Tekstpodstawowy">
    <w:name w:val="Body Text"/>
    <w:basedOn w:val="Normalny"/>
    <w:link w:val="TekstpodstawowyZnak"/>
    <w:rsid w:val="0087169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7169B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C80933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customStyle="1" w:styleId="KZBodyText">
    <w:name w:val="KZ BodyText"/>
    <w:basedOn w:val="Normalny"/>
    <w:rsid w:val="00C8093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875B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0FF"/>
    <w:rPr>
      <w:color w:val="0000FF" w:themeColor="hyperlink"/>
      <w:u w:val="single"/>
    </w:rPr>
  </w:style>
  <w:style w:type="character" w:styleId="Uwydatnienie">
    <w:name w:val="Emphasis"/>
    <w:basedOn w:val="Domylnaczcionkaakapitu"/>
    <w:qFormat/>
    <w:rsid w:val="00CF3FF3"/>
    <w:rPr>
      <w:i/>
      <w:iCs/>
    </w:rPr>
  </w:style>
  <w:style w:type="character" w:styleId="Pogrubienie">
    <w:name w:val="Strong"/>
    <w:basedOn w:val="Domylnaczcionkaakapitu"/>
    <w:qFormat/>
    <w:rsid w:val="00CF3FF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33D07"/>
    <w:rPr>
      <w:color w:val="800080" w:themeColor="followedHyperlink"/>
      <w:u w:val="single"/>
    </w:rPr>
  </w:style>
  <w:style w:type="paragraph" w:customStyle="1" w:styleId="Default">
    <w:name w:val="Default"/>
    <w:rsid w:val="00862B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040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RUCH S.A.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2018-04-26T12:20:00Z</cp:lastPrinted>
  <dcterms:created xsi:type="dcterms:W3CDTF">2020-04-03T08:47:00Z</dcterms:created>
  <dcterms:modified xsi:type="dcterms:W3CDTF">2020-04-03T08:47:00Z</dcterms:modified>
</cp:coreProperties>
</file>